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43" w:rsidRPr="00F6176D" w:rsidRDefault="00273843" w:rsidP="00F6176D">
      <w:pPr>
        <w:rPr>
          <w:rFonts w:ascii="仿宋" w:eastAsia="仿宋" w:hAnsi="仿宋"/>
          <w:sz w:val="32"/>
          <w:szCs w:val="32"/>
        </w:rPr>
      </w:pPr>
      <w:r w:rsidRPr="00F6176D">
        <w:rPr>
          <w:rFonts w:ascii="仿宋" w:eastAsia="仿宋" w:hAnsi="仿宋" w:hint="eastAsia"/>
          <w:sz w:val="32"/>
          <w:szCs w:val="32"/>
        </w:rPr>
        <w:t>附件</w:t>
      </w:r>
      <w:r w:rsidR="00F6176D" w:rsidRPr="00F6176D">
        <w:rPr>
          <w:rFonts w:ascii="仿宋" w:eastAsia="仿宋" w:hAnsi="仿宋" w:hint="eastAsia"/>
          <w:sz w:val="32"/>
          <w:szCs w:val="32"/>
        </w:rPr>
        <w:t>2</w:t>
      </w:r>
    </w:p>
    <w:p w:rsidR="00273843" w:rsidRPr="007419E8" w:rsidRDefault="00273843" w:rsidP="007419E8">
      <w:pPr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7419E8">
        <w:rPr>
          <w:rFonts w:ascii="方正大标宋简体" w:eastAsia="方正大标宋简体" w:hint="eastAsia"/>
          <w:sz w:val="36"/>
          <w:szCs w:val="36"/>
        </w:rPr>
        <w:t>以案促改工作督导检查表（机关党支部）</w:t>
      </w:r>
    </w:p>
    <w:p w:rsidR="00273843" w:rsidRPr="00F6176D" w:rsidRDefault="00273843" w:rsidP="00273843">
      <w:pPr>
        <w:jc w:val="left"/>
        <w:rPr>
          <w:rFonts w:ascii="仿宋" w:eastAsia="仿宋" w:hAnsi="仿宋"/>
          <w:sz w:val="32"/>
          <w:szCs w:val="32"/>
        </w:rPr>
      </w:pPr>
      <w:r w:rsidRPr="00F6176D">
        <w:rPr>
          <w:rFonts w:ascii="仿宋" w:eastAsia="仿宋" w:hAnsi="仿宋" w:hint="eastAsia"/>
          <w:sz w:val="32"/>
          <w:szCs w:val="32"/>
        </w:rPr>
        <w:t>检查部门：                 时间：</w:t>
      </w:r>
    </w:p>
    <w:tbl>
      <w:tblPr>
        <w:tblStyle w:val="a5"/>
        <w:tblW w:w="8930" w:type="dxa"/>
        <w:tblLook w:val="04A0"/>
      </w:tblPr>
      <w:tblGrid>
        <w:gridCol w:w="1421"/>
        <w:gridCol w:w="3494"/>
        <w:gridCol w:w="4015"/>
      </w:tblGrid>
      <w:tr w:rsidR="00273843" w:rsidTr="00F0782C">
        <w:trPr>
          <w:trHeight w:val="879"/>
        </w:trPr>
        <w:tc>
          <w:tcPr>
            <w:tcW w:w="1421" w:type="dxa"/>
          </w:tcPr>
          <w:p w:rsidR="00273843" w:rsidRPr="00F6176D" w:rsidRDefault="00273843" w:rsidP="00F6176D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F6176D">
              <w:rPr>
                <w:rFonts w:ascii="方正小标宋简体" w:eastAsia="方正小标宋简体" w:hint="eastAsia"/>
                <w:sz w:val="30"/>
                <w:szCs w:val="30"/>
              </w:rPr>
              <w:t>检查项目</w:t>
            </w:r>
          </w:p>
        </w:tc>
        <w:tc>
          <w:tcPr>
            <w:tcW w:w="3494" w:type="dxa"/>
          </w:tcPr>
          <w:p w:rsidR="00273843" w:rsidRPr="00F6176D" w:rsidRDefault="00273843" w:rsidP="00F6176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F6176D">
              <w:rPr>
                <w:rFonts w:ascii="方正小标宋简体" w:eastAsia="方正小标宋简体" w:hint="eastAsia"/>
                <w:sz w:val="32"/>
                <w:szCs w:val="32"/>
              </w:rPr>
              <w:t>检查内容</w:t>
            </w:r>
          </w:p>
        </w:tc>
        <w:tc>
          <w:tcPr>
            <w:tcW w:w="4015" w:type="dxa"/>
          </w:tcPr>
          <w:p w:rsidR="00273843" w:rsidRPr="00F6176D" w:rsidRDefault="00273843" w:rsidP="00F6176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F6176D">
              <w:rPr>
                <w:rFonts w:ascii="方正小标宋简体" w:eastAsia="方正小标宋简体" w:hint="eastAsia"/>
                <w:sz w:val="32"/>
                <w:szCs w:val="32"/>
              </w:rPr>
              <w:t>检查情况</w:t>
            </w:r>
          </w:p>
        </w:tc>
      </w:tr>
      <w:tr w:rsidR="00273843" w:rsidTr="00F0782C">
        <w:trPr>
          <w:trHeight w:val="3864"/>
        </w:trPr>
        <w:tc>
          <w:tcPr>
            <w:tcW w:w="1421" w:type="dxa"/>
          </w:tcPr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73843" w:rsidRPr="00F6176D" w:rsidRDefault="00273843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开展警示教育情况</w:t>
            </w:r>
          </w:p>
        </w:tc>
        <w:tc>
          <w:tcPr>
            <w:tcW w:w="3494" w:type="dxa"/>
          </w:tcPr>
          <w:p w:rsidR="00F6176D" w:rsidRDefault="00F6176D" w:rsidP="00F16B53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73843" w:rsidRPr="00F6176D" w:rsidRDefault="00273843" w:rsidP="00F16B53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开展警示教育的形式</w:t>
            </w:r>
            <w:r w:rsidR="00932584" w:rsidRPr="00F6176D">
              <w:rPr>
                <w:rFonts w:ascii="仿宋" w:eastAsia="仿宋" w:hAnsi="仿宋" w:hint="eastAsia"/>
                <w:sz w:val="28"/>
                <w:szCs w:val="28"/>
              </w:rPr>
              <w:t>；支部所属部门开展警示教育情况；接受警示教育人数及人员覆盖性；</w:t>
            </w:r>
            <w:r w:rsidRPr="00F6176D">
              <w:rPr>
                <w:rFonts w:ascii="仿宋" w:eastAsia="仿宋" w:hAnsi="仿宋" w:hint="eastAsia"/>
                <w:sz w:val="28"/>
                <w:szCs w:val="28"/>
              </w:rPr>
              <w:t>是否选取典型案例</w:t>
            </w:r>
            <w:r w:rsidR="00F16B53" w:rsidRPr="00F6176D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F6176D">
              <w:rPr>
                <w:rFonts w:ascii="仿宋" w:eastAsia="仿宋" w:hAnsi="仿宋" w:hint="eastAsia"/>
                <w:sz w:val="28"/>
                <w:szCs w:val="28"/>
              </w:rPr>
              <w:t>查阅相关会议记录等佐证材料</w:t>
            </w:r>
            <w:r w:rsidR="00F16B53" w:rsidRPr="00F6176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015" w:type="dxa"/>
          </w:tcPr>
          <w:p w:rsidR="00273843" w:rsidRDefault="00273843" w:rsidP="00CF48F0">
            <w:pPr>
              <w:jc w:val="left"/>
              <w:rPr>
                <w:sz w:val="32"/>
                <w:szCs w:val="32"/>
              </w:rPr>
            </w:pPr>
          </w:p>
        </w:tc>
      </w:tr>
      <w:tr w:rsidR="006C17A5" w:rsidTr="00F0782C">
        <w:trPr>
          <w:trHeight w:val="3736"/>
        </w:trPr>
        <w:tc>
          <w:tcPr>
            <w:tcW w:w="1421" w:type="dxa"/>
          </w:tcPr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C17A5" w:rsidRPr="00F6176D" w:rsidRDefault="006C17A5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专题学习讨论情况</w:t>
            </w:r>
          </w:p>
        </w:tc>
        <w:tc>
          <w:tcPr>
            <w:tcW w:w="3494" w:type="dxa"/>
          </w:tcPr>
          <w:p w:rsidR="00F6176D" w:rsidRDefault="00F6176D" w:rsidP="00845CA8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C17A5" w:rsidRPr="00F6176D" w:rsidRDefault="00845CA8" w:rsidP="00845CA8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召开支部委员会情况；支委会成员专题讨论会议情况，支委成员个人讨论发言情况；会议记录、新闻报道等相关佐证材料。</w:t>
            </w:r>
          </w:p>
        </w:tc>
        <w:tc>
          <w:tcPr>
            <w:tcW w:w="4015" w:type="dxa"/>
          </w:tcPr>
          <w:p w:rsidR="006C17A5" w:rsidRDefault="006C17A5" w:rsidP="00CF48F0">
            <w:pPr>
              <w:jc w:val="left"/>
              <w:rPr>
                <w:sz w:val="32"/>
                <w:szCs w:val="32"/>
              </w:rPr>
            </w:pPr>
          </w:p>
        </w:tc>
      </w:tr>
      <w:tr w:rsidR="00273843" w:rsidTr="00F0782C">
        <w:trPr>
          <w:trHeight w:val="2609"/>
        </w:trPr>
        <w:tc>
          <w:tcPr>
            <w:tcW w:w="1421" w:type="dxa"/>
          </w:tcPr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73843" w:rsidRPr="00F6176D" w:rsidRDefault="00273843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工作阶段性情况报告</w:t>
            </w:r>
          </w:p>
        </w:tc>
        <w:tc>
          <w:tcPr>
            <w:tcW w:w="3494" w:type="dxa"/>
          </w:tcPr>
          <w:p w:rsidR="00F6176D" w:rsidRDefault="00F6176D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16B53" w:rsidRPr="00F6176D" w:rsidRDefault="00F16B53" w:rsidP="00CF48F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有无情况报告；是否按时间节点要求递交各类材料；</w:t>
            </w:r>
          </w:p>
          <w:p w:rsidR="00273843" w:rsidRPr="00F6176D" w:rsidRDefault="00273843" w:rsidP="00F16B53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176D">
              <w:rPr>
                <w:rFonts w:ascii="仿宋" w:eastAsia="仿宋" w:hAnsi="仿宋" w:hint="eastAsia"/>
                <w:sz w:val="28"/>
                <w:szCs w:val="28"/>
              </w:rPr>
              <w:t>完成阶段性工作情况</w:t>
            </w:r>
            <w:r w:rsidR="00F16B53" w:rsidRPr="00F6176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015" w:type="dxa"/>
          </w:tcPr>
          <w:p w:rsidR="00273843" w:rsidRDefault="00273843" w:rsidP="00CF48F0">
            <w:pPr>
              <w:jc w:val="left"/>
              <w:rPr>
                <w:sz w:val="32"/>
                <w:szCs w:val="32"/>
              </w:rPr>
            </w:pPr>
          </w:p>
        </w:tc>
      </w:tr>
    </w:tbl>
    <w:p w:rsidR="00181637" w:rsidRPr="00F0782C" w:rsidRDefault="00181637" w:rsidP="00F0782C">
      <w:pPr>
        <w:jc w:val="left"/>
        <w:rPr>
          <w:sz w:val="32"/>
          <w:szCs w:val="32"/>
        </w:rPr>
      </w:pPr>
      <w:bookmarkStart w:id="0" w:name="_GoBack"/>
      <w:bookmarkEnd w:id="0"/>
    </w:p>
    <w:sectPr w:rsidR="00181637" w:rsidRPr="00F0782C" w:rsidSect="0082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9A" w:rsidRDefault="00546F9A" w:rsidP="00A72405">
      <w:r>
        <w:separator/>
      </w:r>
    </w:p>
  </w:endnote>
  <w:endnote w:type="continuationSeparator" w:id="1">
    <w:p w:rsidR="00546F9A" w:rsidRDefault="00546F9A" w:rsidP="00A7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9A" w:rsidRDefault="00546F9A" w:rsidP="00A72405">
      <w:r>
        <w:separator/>
      </w:r>
    </w:p>
  </w:footnote>
  <w:footnote w:type="continuationSeparator" w:id="1">
    <w:p w:rsidR="00546F9A" w:rsidRDefault="00546F9A" w:rsidP="00A7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9D6"/>
    <w:rsid w:val="00017D5D"/>
    <w:rsid w:val="0005643E"/>
    <w:rsid w:val="00057295"/>
    <w:rsid w:val="00087DF4"/>
    <w:rsid w:val="000E277D"/>
    <w:rsid w:val="001441D8"/>
    <w:rsid w:val="001779FF"/>
    <w:rsid w:val="001808A3"/>
    <w:rsid w:val="00181637"/>
    <w:rsid w:val="00197480"/>
    <w:rsid w:val="001F4FEB"/>
    <w:rsid w:val="002621D8"/>
    <w:rsid w:val="00273843"/>
    <w:rsid w:val="002772C6"/>
    <w:rsid w:val="002C33B6"/>
    <w:rsid w:val="003055D0"/>
    <w:rsid w:val="00311D8A"/>
    <w:rsid w:val="003C6B2A"/>
    <w:rsid w:val="003F6E75"/>
    <w:rsid w:val="00413F7B"/>
    <w:rsid w:val="0043228E"/>
    <w:rsid w:val="004518F7"/>
    <w:rsid w:val="004700BB"/>
    <w:rsid w:val="004764AC"/>
    <w:rsid w:val="005349B3"/>
    <w:rsid w:val="00546F9A"/>
    <w:rsid w:val="006734EC"/>
    <w:rsid w:val="00694667"/>
    <w:rsid w:val="006C17A5"/>
    <w:rsid w:val="006E66FC"/>
    <w:rsid w:val="00726F71"/>
    <w:rsid w:val="007419E8"/>
    <w:rsid w:val="00792279"/>
    <w:rsid w:val="007B3331"/>
    <w:rsid w:val="007C5CF4"/>
    <w:rsid w:val="0082580F"/>
    <w:rsid w:val="00845CA8"/>
    <w:rsid w:val="00932584"/>
    <w:rsid w:val="00A204B2"/>
    <w:rsid w:val="00A350CF"/>
    <w:rsid w:val="00A66A8F"/>
    <w:rsid w:val="00A70BC8"/>
    <w:rsid w:val="00A72405"/>
    <w:rsid w:val="00AD076E"/>
    <w:rsid w:val="00AD2022"/>
    <w:rsid w:val="00AD6C06"/>
    <w:rsid w:val="00B02227"/>
    <w:rsid w:val="00B2663C"/>
    <w:rsid w:val="00B57EB9"/>
    <w:rsid w:val="00BD4827"/>
    <w:rsid w:val="00BF5DCC"/>
    <w:rsid w:val="00CA5A75"/>
    <w:rsid w:val="00D179D6"/>
    <w:rsid w:val="00EE16E4"/>
    <w:rsid w:val="00F0782C"/>
    <w:rsid w:val="00F16B53"/>
    <w:rsid w:val="00F6176D"/>
    <w:rsid w:val="00FD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405"/>
    <w:rPr>
      <w:sz w:val="18"/>
      <w:szCs w:val="18"/>
    </w:rPr>
  </w:style>
  <w:style w:type="table" w:styleId="a5">
    <w:name w:val="Table Grid"/>
    <w:basedOn w:val="a1"/>
    <w:uiPriority w:val="59"/>
    <w:rsid w:val="0045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00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0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6231-968C-4512-AB50-568CB8ED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2020-09-02T08:14:00Z</cp:lastPrinted>
  <dcterms:created xsi:type="dcterms:W3CDTF">2020-08-28T01:22:00Z</dcterms:created>
  <dcterms:modified xsi:type="dcterms:W3CDTF">2020-09-02T08:35:00Z</dcterms:modified>
</cp:coreProperties>
</file>