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16" w:rsidRPr="00D60AEC" w:rsidRDefault="00AE1B16" w:rsidP="00AE1B16">
      <w:pPr>
        <w:widowControl/>
        <w:rPr>
          <w:rFonts w:ascii="Calibri" w:hAnsi="Calibri" w:cs="宋体"/>
          <w:color w:val="000000"/>
          <w:kern w:val="0"/>
          <w:szCs w:val="21"/>
        </w:rPr>
      </w:pPr>
      <w:r w:rsidRPr="00D60AE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2</w:t>
      </w:r>
    </w:p>
    <w:p w:rsidR="00AE1B16" w:rsidRPr="00220D97" w:rsidRDefault="00AE1B16" w:rsidP="00AE1B16">
      <w:pPr>
        <w:widowControl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220D97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党员干部</w:t>
      </w:r>
      <w:r w:rsidRPr="00220D97">
        <w:rPr>
          <w:rFonts w:asciiTheme="majorEastAsia" w:eastAsiaTheme="majorEastAsia" w:hAnsiTheme="majorEastAsia"/>
          <w:b/>
          <w:sz w:val="44"/>
          <w:szCs w:val="44"/>
        </w:rPr>
        <w:t>上缴</w:t>
      </w:r>
      <w:r w:rsidRPr="00220D97">
        <w:rPr>
          <w:rFonts w:asciiTheme="majorEastAsia" w:eastAsiaTheme="majorEastAsia" w:hAnsiTheme="majorEastAsia" w:hint="eastAsia"/>
          <w:b/>
          <w:sz w:val="44"/>
          <w:szCs w:val="44"/>
        </w:rPr>
        <w:t>或退回礼品</w:t>
      </w:r>
      <w:r w:rsidRPr="00220D97">
        <w:rPr>
          <w:rFonts w:asciiTheme="majorEastAsia" w:eastAsiaTheme="majorEastAsia" w:hAnsiTheme="majorEastAsia"/>
          <w:b/>
          <w:sz w:val="44"/>
          <w:szCs w:val="44"/>
        </w:rPr>
        <w:t>、礼金</w:t>
      </w:r>
      <w:r w:rsidRPr="00220D97">
        <w:rPr>
          <w:rFonts w:asciiTheme="majorEastAsia" w:eastAsiaTheme="majorEastAsia" w:hAnsiTheme="majorEastAsia" w:hint="eastAsia"/>
          <w:b/>
          <w:sz w:val="44"/>
          <w:szCs w:val="44"/>
        </w:rPr>
        <w:t>等财物</w:t>
      </w:r>
      <w:r w:rsidRPr="00220D97">
        <w:rPr>
          <w:rFonts w:asciiTheme="majorEastAsia" w:eastAsiaTheme="majorEastAsia" w:hAnsiTheme="majorEastAsia"/>
          <w:b/>
          <w:sz w:val="44"/>
          <w:szCs w:val="44"/>
        </w:rPr>
        <w:t>汇总表</w:t>
      </w:r>
    </w:p>
    <w:p w:rsidR="00AE1B16" w:rsidRPr="00D60AEC" w:rsidRDefault="00AE1B16" w:rsidP="00220D97">
      <w:pPr>
        <w:widowControl/>
        <w:ind w:firstLineChars="150" w:firstLine="450"/>
        <w:rPr>
          <w:rFonts w:ascii="Calibri" w:hAnsi="Calibri" w:cs="宋体"/>
          <w:color w:val="000000"/>
          <w:kern w:val="0"/>
          <w:szCs w:val="21"/>
        </w:rPr>
      </w:pPr>
      <w:r w:rsidRPr="00D60AEC">
        <w:rPr>
          <w:rFonts w:ascii="KaiTi_GB2312" w:hAnsi="KaiTi_GB2312" w:cs="宋体"/>
          <w:color w:val="000000"/>
          <w:kern w:val="0"/>
          <w:sz w:val="30"/>
          <w:szCs w:val="30"/>
        </w:rPr>
        <w:t>填表</w:t>
      </w:r>
      <w:r>
        <w:rPr>
          <w:rFonts w:ascii="KaiTi_GB2312" w:hAnsi="KaiTi_GB2312" w:cs="宋体" w:hint="eastAsia"/>
          <w:color w:val="000000"/>
          <w:kern w:val="0"/>
          <w:sz w:val="30"/>
          <w:szCs w:val="30"/>
        </w:rPr>
        <w:t>部门（</w:t>
      </w:r>
      <w:r w:rsidRPr="00D60AEC">
        <w:rPr>
          <w:rFonts w:ascii="KaiTi_GB2312" w:hAnsi="KaiTi_GB2312" w:cs="宋体"/>
          <w:color w:val="000000"/>
          <w:kern w:val="0"/>
          <w:sz w:val="30"/>
          <w:szCs w:val="30"/>
        </w:rPr>
        <w:t>单位</w:t>
      </w:r>
      <w:r>
        <w:rPr>
          <w:rFonts w:ascii="KaiTi_GB2312" w:hAnsi="KaiTi_GB2312" w:cs="宋体" w:hint="eastAsia"/>
          <w:color w:val="000000"/>
          <w:kern w:val="0"/>
          <w:sz w:val="30"/>
          <w:szCs w:val="30"/>
        </w:rPr>
        <w:t>）</w:t>
      </w:r>
      <w:r w:rsidRPr="00D60AEC">
        <w:rPr>
          <w:rFonts w:ascii="KaiTi_GB2312" w:hAnsi="KaiTi_GB2312" w:cs="宋体"/>
          <w:color w:val="000000"/>
          <w:kern w:val="0"/>
          <w:sz w:val="30"/>
          <w:szCs w:val="30"/>
        </w:rPr>
        <w:t>（盖章）：</w:t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6"/>
        <w:gridCol w:w="1250"/>
        <w:gridCol w:w="1944"/>
        <w:gridCol w:w="695"/>
        <w:gridCol w:w="764"/>
        <w:gridCol w:w="763"/>
        <w:gridCol w:w="973"/>
        <w:gridCol w:w="1995"/>
        <w:gridCol w:w="1340"/>
        <w:gridCol w:w="1528"/>
        <w:gridCol w:w="1425"/>
      </w:tblGrid>
      <w:tr w:rsidR="00045C15" w:rsidRPr="00220D97" w:rsidTr="00DD2CE2">
        <w:trPr>
          <w:trHeight w:val="388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5C15" w:rsidRPr="00D94570" w:rsidRDefault="00045C15" w:rsidP="00D94570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D9457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序</w:t>
            </w:r>
          </w:p>
          <w:p w:rsidR="00045C15" w:rsidRPr="00D94570" w:rsidRDefault="00045C15" w:rsidP="00D94570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号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045C15" w:rsidRPr="00D94570" w:rsidRDefault="00045C15" w:rsidP="00D9457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C15" w:rsidRPr="00D94570" w:rsidRDefault="00045C15" w:rsidP="00D94570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礼品类别名称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C15" w:rsidRPr="00D94570" w:rsidRDefault="00045C15" w:rsidP="00D9457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C15" w:rsidRPr="00D94570" w:rsidRDefault="00045C15" w:rsidP="00D94570">
            <w:pPr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数</w:t>
            </w:r>
          </w:p>
          <w:p w:rsidR="00045C15" w:rsidRPr="00D94570" w:rsidRDefault="00045C15" w:rsidP="00D94570">
            <w:pPr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量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45C15" w:rsidRPr="00D94570" w:rsidRDefault="00045C15" w:rsidP="00D94570">
            <w:pPr>
              <w:widowControl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金额</w:t>
            </w:r>
          </w:p>
          <w:p w:rsidR="00045C15" w:rsidRPr="00D94570" w:rsidRDefault="00045C15" w:rsidP="00D94570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C15" w:rsidRPr="00D94570" w:rsidRDefault="00045C15" w:rsidP="00D9457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 xml:space="preserve">  处</w:t>
            </w:r>
            <w:r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D9457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置</w:t>
            </w:r>
            <w:r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D9457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方</w:t>
            </w:r>
            <w:r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D9457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式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5C15" w:rsidRDefault="00045C15" w:rsidP="00045C15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  <w:p w:rsidR="00045C15" w:rsidRPr="00D94570" w:rsidRDefault="00045C15" w:rsidP="00045C15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D9457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45C15" w:rsidRPr="00220D97" w:rsidTr="00DD2CE2">
        <w:trPr>
          <w:trHeight w:val="422"/>
        </w:trPr>
        <w:tc>
          <w:tcPr>
            <w:tcW w:w="5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C15" w:rsidRPr="00D94570" w:rsidRDefault="00045C15" w:rsidP="000107F8">
            <w:pPr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C15" w:rsidRPr="00D94570" w:rsidRDefault="00045C15" w:rsidP="000107F8">
            <w:pPr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C15" w:rsidRPr="00D94570" w:rsidRDefault="00045C15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C15" w:rsidRPr="00D94570" w:rsidRDefault="00045C15" w:rsidP="000107F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C15" w:rsidRPr="00D94570" w:rsidRDefault="00045C15" w:rsidP="000107F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C15" w:rsidRPr="00D94570" w:rsidRDefault="00045C15" w:rsidP="000107F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C15" w:rsidRPr="00D94570" w:rsidRDefault="00045C15" w:rsidP="000107F8">
            <w:pPr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D9457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退回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C15" w:rsidRPr="00D94570" w:rsidRDefault="00045C15" w:rsidP="00220D9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上缴廉政账户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C15" w:rsidRPr="00D94570" w:rsidRDefault="00045C15" w:rsidP="00220D97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上缴学校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5C15" w:rsidRPr="00D94570" w:rsidRDefault="00045C15" w:rsidP="00220D97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D9457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其他方式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5C15" w:rsidRPr="00D94570" w:rsidRDefault="00045C15" w:rsidP="00220D97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94570" w:rsidRPr="00220D97" w:rsidTr="00D94570">
        <w:trPr>
          <w:trHeight w:val="52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eastAsia="黑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eastAsia="黑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D9457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0107F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eastAsia="黑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D9457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0107F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eastAsia="黑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570" w:rsidRPr="00D94570" w:rsidRDefault="00D94570" w:rsidP="000107F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4570" w:rsidRPr="00D94570" w:rsidRDefault="00D94570" w:rsidP="000107F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D94570" w:rsidRPr="00220D97" w:rsidTr="00D94570">
        <w:trPr>
          <w:trHeight w:val="52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eastAsia="黑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eastAsia="黑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D9457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0107F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eastAsia="黑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D9457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0107F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eastAsia="黑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570" w:rsidRPr="00D94570" w:rsidRDefault="00D94570" w:rsidP="000107F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4570" w:rsidRPr="00D94570" w:rsidRDefault="00D94570" w:rsidP="000107F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D94570" w:rsidRPr="00220D97" w:rsidTr="00D94570">
        <w:trPr>
          <w:trHeight w:val="52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eastAsia="黑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eastAsia="黑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D9457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0107F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eastAsia="黑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D9457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0107F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eastAsia="黑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570" w:rsidRPr="00D94570" w:rsidRDefault="00D94570" w:rsidP="000107F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4570" w:rsidRPr="00D94570" w:rsidRDefault="00D94570" w:rsidP="000107F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D94570" w:rsidRPr="00220D97" w:rsidTr="00D94570">
        <w:trPr>
          <w:trHeight w:val="52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eastAsia="黑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eastAsia="黑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D9457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0107F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eastAsia="黑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D9457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0107F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eastAsia="黑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570" w:rsidRPr="00D94570" w:rsidRDefault="00D94570" w:rsidP="000107F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4570" w:rsidRPr="00D94570" w:rsidRDefault="00D94570" w:rsidP="000107F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D94570" w:rsidRPr="00220D97" w:rsidTr="00D94570">
        <w:trPr>
          <w:trHeight w:val="52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eastAsia="黑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eastAsia="黑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D9457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0107F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eastAsia="黑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D9457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0107F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eastAsia="黑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570" w:rsidRPr="00D94570" w:rsidRDefault="00D94570" w:rsidP="000107F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4570" w:rsidRPr="00D94570" w:rsidRDefault="00D94570" w:rsidP="000107F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D94570" w:rsidRPr="00220D97" w:rsidTr="00D94570">
        <w:trPr>
          <w:trHeight w:val="52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eastAsia="黑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eastAsia="黑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D9457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0107F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eastAsia="黑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D9457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0107F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eastAsia="黑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570" w:rsidRPr="00D94570" w:rsidRDefault="00D94570" w:rsidP="000107F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4570" w:rsidRPr="00D94570" w:rsidRDefault="00D94570" w:rsidP="000107F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D94570" w:rsidRPr="00220D97" w:rsidTr="00D94570">
        <w:trPr>
          <w:trHeight w:val="52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D9457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0107F8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D9457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0107F8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570" w:rsidRPr="00D94570" w:rsidRDefault="00D94570" w:rsidP="000107F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4570" w:rsidRPr="00D94570" w:rsidRDefault="00D94570" w:rsidP="000107F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D94570" w:rsidRPr="00220D97" w:rsidTr="00D94570">
        <w:trPr>
          <w:trHeight w:val="527"/>
        </w:trPr>
        <w:tc>
          <w:tcPr>
            <w:tcW w:w="1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ascii="黑体" w:eastAsia="黑体" w:hAnsi="黑体"/>
                <w:color w:val="333333"/>
                <w:kern w:val="0"/>
                <w:sz w:val="24"/>
                <w:szCs w:val="24"/>
              </w:rPr>
              <w:t>合</w:t>
            </w:r>
            <w:r w:rsidRPr="00D94570">
              <w:rPr>
                <w:rFonts w:eastAsia="黑体"/>
                <w:color w:val="333333"/>
                <w:kern w:val="0"/>
                <w:sz w:val="24"/>
                <w:szCs w:val="24"/>
              </w:rPr>
              <w:t>     </w:t>
            </w:r>
            <w:r w:rsidRPr="00D94570">
              <w:rPr>
                <w:rFonts w:ascii="黑体" w:eastAsia="黑体" w:hAnsi="黑体"/>
                <w:color w:val="333333"/>
                <w:kern w:val="0"/>
                <w:sz w:val="24"/>
                <w:szCs w:val="24"/>
              </w:rPr>
              <w:t>计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D9457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0107F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eastAsia="黑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D9457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0107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0107F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eastAsia="黑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570" w:rsidRPr="00D94570" w:rsidRDefault="00D94570" w:rsidP="000107F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4570" w:rsidRPr="00D94570" w:rsidRDefault="00D94570" w:rsidP="000107F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</w:tbl>
    <w:p w:rsidR="00AE1B16" w:rsidRPr="006B006A" w:rsidRDefault="00AE1B16" w:rsidP="00AE1B16">
      <w:pPr>
        <w:widowControl/>
        <w:rPr>
          <w:rFonts w:ascii="Calibri" w:hAnsi="Calibri" w:cs="宋体"/>
          <w:color w:val="000000"/>
          <w:kern w:val="0"/>
          <w:szCs w:val="21"/>
        </w:rPr>
      </w:pPr>
    </w:p>
    <w:p w:rsidR="00220D97" w:rsidRPr="00D60AEC" w:rsidRDefault="00220D97" w:rsidP="00D94570">
      <w:pPr>
        <w:widowControl/>
        <w:ind w:firstLineChars="100" w:firstLine="300"/>
        <w:rPr>
          <w:rFonts w:ascii="Calibri" w:hAnsi="Calibri" w:cs="宋体"/>
          <w:color w:val="000000"/>
          <w:kern w:val="0"/>
          <w:szCs w:val="21"/>
        </w:rPr>
      </w:pPr>
      <w:r>
        <w:rPr>
          <w:rFonts w:ascii="楷体" w:eastAsia="楷体" w:hAnsi="楷体" w:cs="宋体" w:hint="eastAsia"/>
          <w:color w:val="333333"/>
          <w:kern w:val="0"/>
          <w:sz w:val="30"/>
          <w:szCs w:val="30"/>
        </w:rPr>
        <w:t>填表人：（签字）</w:t>
      </w:r>
      <w:r w:rsidRPr="00D60AEC">
        <w:rPr>
          <w:rFonts w:ascii="楷体" w:eastAsia="楷体" w:hAnsi="楷体" w:cs="宋体" w:hint="eastAsia"/>
          <w:color w:val="333333"/>
          <w:kern w:val="0"/>
          <w:sz w:val="30"/>
          <w:szCs w:val="30"/>
        </w:rPr>
        <w:t>：</w:t>
      </w:r>
      <w:r w:rsidRPr="00D60AEC">
        <w:rPr>
          <w:rFonts w:ascii="Calibri" w:hAnsi="Calibri" w:cs="宋体"/>
          <w:color w:val="333333"/>
          <w:kern w:val="0"/>
          <w:sz w:val="30"/>
          <w:szCs w:val="30"/>
          <w:u w:val="single"/>
        </w:rPr>
        <w:t>       </w:t>
      </w:r>
      <w:r w:rsidRPr="00D60AEC">
        <w:rPr>
          <w:rFonts w:ascii="宋体" w:hAnsi="宋体" w:cs="宋体" w:hint="eastAsia"/>
          <w:color w:val="333333"/>
          <w:kern w:val="0"/>
          <w:sz w:val="30"/>
          <w:szCs w:val="30"/>
          <w:u w:val="single"/>
        </w:rPr>
        <w:t>   </w:t>
      </w:r>
      <w:r w:rsidRPr="00D60AEC">
        <w:rPr>
          <w:rFonts w:ascii="宋体" w:hAnsi="宋体" w:cs="宋体" w:hint="eastAsia"/>
          <w:color w:val="333333"/>
          <w:kern w:val="0"/>
          <w:sz w:val="30"/>
          <w:u w:val="single"/>
        </w:rPr>
        <w:t> </w:t>
      </w:r>
      <w:r w:rsidRPr="00D60AEC">
        <w:rPr>
          <w:rFonts w:ascii="Calibri" w:hAnsi="Calibri" w:cs="宋体"/>
          <w:color w:val="333333"/>
          <w:kern w:val="0"/>
          <w:sz w:val="30"/>
          <w:szCs w:val="30"/>
          <w:u w:val="single"/>
        </w:rPr>
        <w:t> </w:t>
      </w:r>
      <w:r w:rsidRPr="00D60AEC">
        <w:rPr>
          <w:rFonts w:ascii="宋体" w:hAnsi="宋体" w:cs="宋体" w:hint="eastAsia"/>
          <w:color w:val="333333"/>
          <w:kern w:val="0"/>
          <w:sz w:val="30"/>
          <w:u w:val="single"/>
        </w:rPr>
        <w:t> </w:t>
      </w:r>
      <w:r w:rsidRPr="00220D97">
        <w:rPr>
          <w:rFonts w:ascii="宋体" w:hAnsi="宋体" w:cs="宋体" w:hint="eastAsia"/>
          <w:color w:val="333333"/>
          <w:kern w:val="0"/>
          <w:sz w:val="30"/>
        </w:rPr>
        <w:t xml:space="preserve">   </w:t>
      </w:r>
      <w:r>
        <w:rPr>
          <w:rFonts w:ascii="楷体" w:eastAsia="楷体" w:hAnsi="楷体" w:cs="宋体" w:hint="eastAsia"/>
          <w:color w:val="333333"/>
          <w:kern w:val="0"/>
          <w:sz w:val="30"/>
          <w:szCs w:val="30"/>
        </w:rPr>
        <w:t xml:space="preserve">          部门（单位）负责人（签字）</w:t>
      </w:r>
      <w:r w:rsidRPr="00D60AEC">
        <w:rPr>
          <w:rFonts w:ascii="楷体" w:eastAsia="楷体" w:hAnsi="楷体" w:cs="宋体" w:hint="eastAsia"/>
          <w:color w:val="333333"/>
          <w:kern w:val="0"/>
          <w:sz w:val="30"/>
          <w:szCs w:val="30"/>
        </w:rPr>
        <w:t>：</w:t>
      </w:r>
      <w:r w:rsidRPr="00D60AEC">
        <w:rPr>
          <w:rFonts w:ascii="Calibri" w:hAnsi="Calibri" w:cs="宋体"/>
          <w:color w:val="333333"/>
          <w:kern w:val="0"/>
          <w:sz w:val="30"/>
          <w:szCs w:val="30"/>
          <w:u w:val="single"/>
        </w:rPr>
        <w:t>       </w:t>
      </w:r>
      <w:r w:rsidRPr="00D60AEC">
        <w:rPr>
          <w:rFonts w:ascii="宋体" w:hAnsi="宋体" w:cs="宋体" w:hint="eastAsia"/>
          <w:color w:val="333333"/>
          <w:kern w:val="0"/>
          <w:sz w:val="30"/>
          <w:szCs w:val="30"/>
          <w:u w:val="single"/>
        </w:rPr>
        <w:t>   </w:t>
      </w:r>
      <w:r w:rsidRPr="00D60AEC">
        <w:rPr>
          <w:rFonts w:ascii="宋体" w:hAnsi="宋体" w:cs="宋体" w:hint="eastAsia"/>
          <w:color w:val="333333"/>
          <w:kern w:val="0"/>
          <w:sz w:val="30"/>
          <w:u w:val="single"/>
        </w:rPr>
        <w:t> </w:t>
      </w:r>
      <w:r w:rsidRPr="00D60AEC">
        <w:rPr>
          <w:rFonts w:ascii="Calibri" w:hAnsi="Calibri" w:cs="宋体"/>
          <w:color w:val="333333"/>
          <w:kern w:val="0"/>
          <w:sz w:val="30"/>
          <w:szCs w:val="30"/>
          <w:u w:val="single"/>
        </w:rPr>
        <w:t> </w:t>
      </w:r>
      <w:r w:rsidRPr="00D60AEC">
        <w:rPr>
          <w:rFonts w:ascii="宋体" w:hAnsi="宋体" w:cs="宋体" w:hint="eastAsia"/>
          <w:color w:val="333333"/>
          <w:kern w:val="0"/>
          <w:sz w:val="30"/>
          <w:u w:val="single"/>
        </w:rPr>
        <w:t> </w:t>
      </w:r>
    </w:p>
    <w:sectPr w:rsidR="00220D97" w:rsidRPr="00D60AEC" w:rsidSect="00AE1B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A94" w:rsidRDefault="00044A94" w:rsidP="008246B5">
      <w:r>
        <w:separator/>
      </w:r>
    </w:p>
  </w:endnote>
  <w:endnote w:type="continuationSeparator" w:id="1">
    <w:p w:rsidR="00044A94" w:rsidRDefault="00044A94" w:rsidP="00824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A94" w:rsidRDefault="00044A94" w:rsidP="008246B5">
      <w:r>
        <w:separator/>
      </w:r>
    </w:p>
  </w:footnote>
  <w:footnote w:type="continuationSeparator" w:id="1">
    <w:p w:rsidR="00044A94" w:rsidRDefault="00044A94" w:rsidP="008246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B16"/>
    <w:rsid w:val="00044A94"/>
    <w:rsid w:val="00045C15"/>
    <w:rsid w:val="00053DF3"/>
    <w:rsid w:val="000558B8"/>
    <w:rsid w:val="00060B39"/>
    <w:rsid w:val="000B7B5A"/>
    <w:rsid w:val="00102F1D"/>
    <w:rsid w:val="001267DE"/>
    <w:rsid w:val="00220D97"/>
    <w:rsid w:val="00241A15"/>
    <w:rsid w:val="00281C3C"/>
    <w:rsid w:val="0037235C"/>
    <w:rsid w:val="003826C5"/>
    <w:rsid w:val="00405725"/>
    <w:rsid w:val="004B0F1F"/>
    <w:rsid w:val="005368EE"/>
    <w:rsid w:val="005577F4"/>
    <w:rsid w:val="005C3722"/>
    <w:rsid w:val="0066519E"/>
    <w:rsid w:val="006A029E"/>
    <w:rsid w:val="006C7B58"/>
    <w:rsid w:val="00717FCC"/>
    <w:rsid w:val="00750532"/>
    <w:rsid w:val="00787A56"/>
    <w:rsid w:val="007C7559"/>
    <w:rsid w:val="008246B5"/>
    <w:rsid w:val="008462AD"/>
    <w:rsid w:val="00847480"/>
    <w:rsid w:val="00857019"/>
    <w:rsid w:val="008B0B90"/>
    <w:rsid w:val="008C415E"/>
    <w:rsid w:val="00A51853"/>
    <w:rsid w:val="00A568D0"/>
    <w:rsid w:val="00A822FB"/>
    <w:rsid w:val="00AA45A1"/>
    <w:rsid w:val="00AB47C6"/>
    <w:rsid w:val="00AE1B16"/>
    <w:rsid w:val="00B366DF"/>
    <w:rsid w:val="00B36A55"/>
    <w:rsid w:val="00BA5567"/>
    <w:rsid w:val="00C30A6C"/>
    <w:rsid w:val="00C52071"/>
    <w:rsid w:val="00C57934"/>
    <w:rsid w:val="00C95F99"/>
    <w:rsid w:val="00CA6551"/>
    <w:rsid w:val="00CF7305"/>
    <w:rsid w:val="00D94570"/>
    <w:rsid w:val="00D9541F"/>
    <w:rsid w:val="00DE4A34"/>
    <w:rsid w:val="00E167B2"/>
    <w:rsid w:val="00E270B2"/>
    <w:rsid w:val="00E30F86"/>
    <w:rsid w:val="00F92B71"/>
    <w:rsid w:val="00F945AB"/>
    <w:rsid w:val="00FA6B5F"/>
    <w:rsid w:val="00FD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4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46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4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46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2020-01-10T06:10:00Z</cp:lastPrinted>
  <dcterms:created xsi:type="dcterms:W3CDTF">2020-01-10T06:57:00Z</dcterms:created>
  <dcterms:modified xsi:type="dcterms:W3CDTF">2020-01-10T06:58:00Z</dcterms:modified>
</cp:coreProperties>
</file>