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16" w:rsidRPr="00D60AEC" w:rsidRDefault="00AE1B16" w:rsidP="00AE1B16">
      <w:pPr>
        <w:widowControl/>
        <w:rPr>
          <w:rFonts w:ascii="Calibri" w:hAnsi="Calibri" w:cs="宋体"/>
          <w:color w:val="000000"/>
          <w:kern w:val="0"/>
          <w:szCs w:val="21"/>
        </w:rPr>
      </w:pPr>
      <w:r w:rsidRPr="00D60AE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1</w:t>
      </w:r>
    </w:p>
    <w:p w:rsidR="00AE1B16" w:rsidRPr="00AE1B16" w:rsidRDefault="00AE1B16" w:rsidP="00AE1B16">
      <w:pPr>
        <w:widowControl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AE1B16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党员干部</w:t>
      </w:r>
      <w:r w:rsidRPr="00AE1B16">
        <w:rPr>
          <w:rFonts w:asciiTheme="majorEastAsia" w:eastAsiaTheme="majorEastAsia" w:hAnsiTheme="majorEastAsia" w:hint="eastAsia"/>
          <w:b/>
          <w:sz w:val="44"/>
          <w:szCs w:val="44"/>
        </w:rPr>
        <w:t>收取礼品</w:t>
      </w:r>
      <w:r w:rsidRPr="00AE1B16">
        <w:rPr>
          <w:rFonts w:asciiTheme="majorEastAsia" w:eastAsiaTheme="majorEastAsia" w:hAnsiTheme="majorEastAsia"/>
          <w:b/>
          <w:sz w:val="44"/>
          <w:szCs w:val="44"/>
        </w:rPr>
        <w:t>、礼金</w:t>
      </w:r>
      <w:r w:rsidRPr="00AE1B16">
        <w:rPr>
          <w:rFonts w:asciiTheme="majorEastAsia" w:eastAsiaTheme="majorEastAsia" w:hAnsiTheme="majorEastAsia" w:hint="eastAsia"/>
          <w:b/>
          <w:sz w:val="44"/>
          <w:szCs w:val="44"/>
        </w:rPr>
        <w:t>等</w:t>
      </w:r>
      <w:r w:rsidRPr="00AE1B16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情况</w:t>
      </w:r>
      <w:r w:rsidR="00220D97" w:rsidRPr="00AE1B16">
        <w:rPr>
          <w:rFonts w:asciiTheme="majorEastAsia" w:eastAsiaTheme="majorEastAsia" w:hAnsiTheme="majorEastAsia"/>
          <w:b/>
          <w:sz w:val="44"/>
          <w:szCs w:val="44"/>
        </w:rPr>
        <w:t>自查</w:t>
      </w:r>
      <w:r w:rsidRPr="00AE1B16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登记表</w:t>
      </w:r>
    </w:p>
    <w:p w:rsidR="00AE1B16" w:rsidRPr="00D60AEC" w:rsidRDefault="00AE1B16" w:rsidP="00AE1B16">
      <w:pPr>
        <w:widowControl/>
        <w:ind w:firstLineChars="100" w:firstLine="300"/>
        <w:rPr>
          <w:rFonts w:ascii="Calibri" w:hAnsi="Calibri" w:cs="宋体"/>
          <w:color w:val="000000"/>
          <w:kern w:val="0"/>
          <w:szCs w:val="21"/>
        </w:rPr>
      </w:pPr>
      <w:r w:rsidRPr="00D60AEC">
        <w:rPr>
          <w:rFonts w:ascii="KaiTi_GB2312" w:hAnsi="KaiTi_GB2312" w:cs="宋体"/>
          <w:color w:val="000000"/>
          <w:kern w:val="0"/>
          <w:sz w:val="30"/>
          <w:szCs w:val="30"/>
        </w:rPr>
        <w:t>填表</w:t>
      </w:r>
      <w:r>
        <w:rPr>
          <w:rFonts w:ascii="KaiTi_GB2312" w:hAnsi="KaiTi_GB2312" w:cs="宋体" w:hint="eastAsia"/>
          <w:color w:val="000000"/>
          <w:kern w:val="0"/>
          <w:sz w:val="30"/>
          <w:szCs w:val="30"/>
        </w:rPr>
        <w:t>部门</w:t>
      </w:r>
      <w:r w:rsidRPr="00392D3C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(</w:t>
      </w:r>
      <w:r w:rsidRPr="00392D3C">
        <w:rPr>
          <w:rFonts w:asciiTheme="minorEastAsia" w:hAnsiTheme="minorEastAsia" w:cs="宋体"/>
          <w:color w:val="000000"/>
          <w:kern w:val="0"/>
          <w:sz w:val="30"/>
          <w:szCs w:val="30"/>
        </w:rPr>
        <w:t>单位</w:t>
      </w:r>
      <w:r w:rsidRPr="00392D3C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)</w:t>
      </w:r>
      <w:r w:rsidRPr="00D60AEC">
        <w:rPr>
          <w:rFonts w:ascii="KaiTi_GB2312" w:hAnsi="KaiTi_GB2312" w:cs="宋体"/>
          <w:color w:val="000000"/>
          <w:kern w:val="0"/>
          <w:sz w:val="30"/>
          <w:szCs w:val="30"/>
        </w:rPr>
        <w:t>（盖章）：</w:t>
      </w:r>
    </w:p>
    <w:tbl>
      <w:tblPr>
        <w:tblW w:w="0" w:type="auto"/>
        <w:jc w:val="center"/>
        <w:tblInd w:w="-222" w:type="dxa"/>
        <w:tblCellMar>
          <w:left w:w="0" w:type="dxa"/>
          <w:right w:w="0" w:type="dxa"/>
        </w:tblCellMar>
        <w:tblLook w:val="04A0"/>
      </w:tblPr>
      <w:tblGrid>
        <w:gridCol w:w="881"/>
        <w:gridCol w:w="1134"/>
        <w:gridCol w:w="1985"/>
        <w:gridCol w:w="1984"/>
        <w:gridCol w:w="1134"/>
        <w:gridCol w:w="1134"/>
        <w:gridCol w:w="2694"/>
        <w:gridCol w:w="2693"/>
      </w:tblGrid>
      <w:tr w:rsidR="00AE1B16" w:rsidRPr="00D60AEC" w:rsidTr="00281C3C">
        <w:trPr>
          <w:trHeight w:val="681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D94570">
              <w:rPr>
                <w:rFonts w:ascii="Calibri" w:hAnsi="Calibri" w:cs="宋体"/>
                <w:color w:val="000000"/>
                <w:kern w:val="0"/>
                <w:sz w:val="24"/>
                <w:szCs w:val="24"/>
              </w:rPr>
              <w:t> </w:t>
            </w:r>
            <w:r w:rsidRPr="00D9457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AE1B1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hint="eastAsia"/>
                <w:sz w:val="24"/>
                <w:szCs w:val="24"/>
              </w:rPr>
              <w:t>礼品类别名称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金额或价值（元）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281C3C" w:rsidP="00281C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81C3C">
              <w:rPr>
                <w:rFonts w:ascii="黑体" w:eastAsia="黑体" w:hAnsi="黑体"/>
                <w:sz w:val="24"/>
                <w:szCs w:val="24"/>
              </w:rPr>
              <w:t>排查</w:t>
            </w:r>
            <w:r w:rsidRPr="00281C3C">
              <w:rPr>
                <w:rFonts w:ascii="黑体" w:eastAsia="黑体" w:hAnsi="黑体" w:cs="Arial" w:hint="eastAsia"/>
                <w:color w:val="111111"/>
                <w:sz w:val="24"/>
                <w:szCs w:val="24"/>
              </w:rPr>
              <w:t>内容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“2-5项”情形</w:t>
            </w:r>
          </w:p>
        </w:tc>
      </w:tr>
      <w:tr w:rsidR="00AE1B16" w:rsidRPr="00D60AEC" w:rsidTr="00281C3C">
        <w:trPr>
          <w:trHeight w:val="44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1B16" w:rsidRPr="00D60AEC" w:rsidTr="00281C3C">
        <w:trPr>
          <w:trHeight w:val="44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1B16" w:rsidRPr="00D60AEC" w:rsidTr="00281C3C">
        <w:trPr>
          <w:trHeight w:val="438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1B16" w:rsidRPr="00D60AEC" w:rsidTr="00281C3C">
        <w:trPr>
          <w:trHeight w:val="44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1B16" w:rsidRPr="00D60AEC" w:rsidTr="00281C3C">
        <w:trPr>
          <w:trHeight w:val="44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1B16" w:rsidRPr="00D60AEC" w:rsidTr="00281C3C">
        <w:trPr>
          <w:trHeight w:val="44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1B16" w:rsidRPr="00D60AEC" w:rsidTr="00281C3C">
        <w:trPr>
          <w:trHeight w:val="44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E1B16" w:rsidRPr="00D60AEC" w:rsidTr="00281C3C">
        <w:trPr>
          <w:trHeight w:val="44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94570" w:rsidRPr="00D60AEC" w:rsidTr="00281C3C">
        <w:trPr>
          <w:trHeight w:val="44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94570" w:rsidRPr="00D60AEC" w:rsidTr="00281C3C">
        <w:trPr>
          <w:trHeight w:val="441"/>
          <w:jc w:val="center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70" w:rsidRPr="00D94570" w:rsidRDefault="00D94570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70" w:rsidRPr="00D94570" w:rsidRDefault="00D94570" w:rsidP="000107F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E1B16" w:rsidRPr="00D60AEC" w:rsidTr="00281C3C">
        <w:trPr>
          <w:trHeight w:val="441"/>
          <w:jc w:val="center"/>
        </w:trPr>
        <w:tc>
          <w:tcPr>
            <w:tcW w:w="59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>合</w:t>
            </w:r>
            <w:r w:rsidRPr="00D94570">
              <w:rPr>
                <w:color w:val="000000"/>
                <w:kern w:val="0"/>
                <w:sz w:val="24"/>
                <w:szCs w:val="24"/>
              </w:rPr>
              <w:t>    </w:t>
            </w:r>
            <w:r w:rsidRPr="00D94570">
              <w:rPr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B16" w:rsidRPr="00D94570" w:rsidRDefault="00AE1B16" w:rsidP="00AE1B16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B16" w:rsidRPr="00D94570" w:rsidRDefault="00AE1B16" w:rsidP="000107F8">
            <w:pPr>
              <w:widowControl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D94570">
              <w:rPr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AE1B16" w:rsidRPr="00D60AEC" w:rsidRDefault="00220D97" w:rsidP="00220D97">
      <w:pPr>
        <w:widowControl/>
        <w:ind w:firstLineChars="450" w:firstLine="1350"/>
        <w:rPr>
          <w:rFonts w:ascii="Calibri" w:hAnsi="Calibri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>填表人：（签字）</w:t>
      </w:r>
      <w:r w:rsidRPr="00D60AEC"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>：</w:t>
      </w:r>
      <w:r w:rsidRPr="00220D97">
        <w:rPr>
          <w:rFonts w:ascii="宋体" w:hAnsi="宋体" w:cs="宋体" w:hint="eastAsia"/>
          <w:color w:val="333333"/>
          <w:kern w:val="0"/>
          <w:sz w:val="30"/>
        </w:rPr>
        <w:t xml:space="preserve">   </w:t>
      </w:r>
      <w:r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 xml:space="preserve">                   </w:t>
      </w:r>
      <w:r w:rsidR="00AE1B16"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>部门（单位）负责人（签字）</w:t>
      </w:r>
      <w:r w:rsidR="00AE1B16" w:rsidRPr="00D60AEC">
        <w:rPr>
          <w:rFonts w:ascii="楷体" w:eastAsia="楷体" w:hAnsi="楷体" w:cs="宋体" w:hint="eastAsia"/>
          <w:color w:val="333333"/>
          <w:kern w:val="0"/>
          <w:sz w:val="30"/>
          <w:szCs w:val="30"/>
        </w:rPr>
        <w:t>：</w:t>
      </w:r>
    </w:p>
    <w:sectPr w:rsidR="00AE1B16" w:rsidRPr="00D60AEC" w:rsidSect="00AE1B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EB2" w:rsidRDefault="00482EB2" w:rsidP="00B857B7">
      <w:r>
        <w:separator/>
      </w:r>
    </w:p>
  </w:endnote>
  <w:endnote w:type="continuationSeparator" w:id="1">
    <w:p w:rsidR="00482EB2" w:rsidRDefault="00482EB2" w:rsidP="00B8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EB2" w:rsidRDefault="00482EB2" w:rsidP="00B857B7">
      <w:r>
        <w:separator/>
      </w:r>
    </w:p>
  </w:footnote>
  <w:footnote w:type="continuationSeparator" w:id="1">
    <w:p w:rsidR="00482EB2" w:rsidRDefault="00482EB2" w:rsidP="00B85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B16"/>
    <w:rsid w:val="00045C15"/>
    <w:rsid w:val="00053DF3"/>
    <w:rsid w:val="000558B8"/>
    <w:rsid w:val="00060B39"/>
    <w:rsid w:val="000B7B5A"/>
    <w:rsid w:val="00102F1D"/>
    <w:rsid w:val="001267DE"/>
    <w:rsid w:val="00220D97"/>
    <w:rsid w:val="00241A15"/>
    <w:rsid w:val="00281C3C"/>
    <w:rsid w:val="0037235C"/>
    <w:rsid w:val="003826C5"/>
    <w:rsid w:val="00405725"/>
    <w:rsid w:val="00482EB2"/>
    <w:rsid w:val="004B0F1F"/>
    <w:rsid w:val="005368EE"/>
    <w:rsid w:val="005C3722"/>
    <w:rsid w:val="0066519E"/>
    <w:rsid w:val="006A029E"/>
    <w:rsid w:val="006C7B58"/>
    <w:rsid w:val="00717FCC"/>
    <w:rsid w:val="00750532"/>
    <w:rsid w:val="00787A56"/>
    <w:rsid w:val="00791079"/>
    <w:rsid w:val="007C7559"/>
    <w:rsid w:val="008462AD"/>
    <w:rsid w:val="00847480"/>
    <w:rsid w:val="00857019"/>
    <w:rsid w:val="008B0B90"/>
    <w:rsid w:val="008C415E"/>
    <w:rsid w:val="00A51853"/>
    <w:rsid w:val="00A568D0"/>
    <w:rsid w:val="00A822FB"/>
    <w:rsid w:val="00AA45A1"/>
    <w:rsid w:val="00AB47C6"/>
    <w:rsid w:val="00AE1B16"/>
    <w:rsid w:val="00B366DF"/>
    <w:rsid w:val="00B36A55"/>
    <w:rsid w:val="00B857B7"/>
    <w:rsid w:val="00BA5567"/>
    <w:rsid w:val="00C52071"/>
    <w:rsid w:val="00C57934"/>
    <w:rsid w:val="00C95F99"/>
    <w:rsid w:val="00CF7305"/>
    <w:rsid w:val="00D94570"/>
    <w:rsid w:val="00D9541F"/>
    <w:rsid w:val="00DE4A34"/>
    <w:rsid w:val="00E167B2"/>
    <w:rsid w:val="00E270B2"/>
    <w:rsid w:val="00E30F86"/>
    <w:rsid w:val="00F945AB"/>
    <w:rsid w:val="00FA6B5F"/>
    <w:rsid w:val="00FD4D21"/>
    <w:rsid w:val="00FE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7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2020-01-10T06:10:00Z</cp:lastPrinted>
  <dcterms:created xsi:type="dcterms:W3CDTF">2020-01-10T06:11:00Z</dcterms:created>
  <dcterms:modified xsi:type="dcterms:W3CDTF">2020-01-10T06:59:00Z</dcterms:modified>
</cp:coreProperties>
</file>